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1" w:rsidRDefault="00D242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2D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38350" cy="800100"/>
            <wp:effectExtent l="0" t="0" r="0" b="0"/>
            <wp:docPr id="1" name="Imagem 1" descr="https://lh6.googleusercontent.com/vuPBw4geph4mpdsqVLfxiHKnAF1c4-I8ZZKOM-Bm7myXuJvdR3-Uy9M5cFNCPlDFqi9iVQQtzKLjYZpjHFRAUtyOpDMEQ9YxXnApS8uWv_n6e9ruSzuMeF8_cmGfpyQsxojvLaXSCGWn7EQ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uPBw4geph4mpdsqVLfxiHKnAF1c4-I8ZZKOM-Bm7myXuJvdR3-Uy9M5cFNCPlDFqi9iVQQtzKLjYZpjHFRAUtyOpDMEQ9YxXnApS8uWv_n6e9ruSzuMeF8_cmGfpyQsxojvLaXSCGWn7EQI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D9" w:rsidRPr="00D242D9" w:rsidRDefault="00D242D9">
      <w:pPr>
        <w:rPr>
          <w:rFonts w:ascii="Times New Roman" w:hAnsi="Times New Roman" w:cs="Times New Roman"/>
          <w:b/>
          <w:sz w:val="24"/>
          <w:szCs w:val="24"/>
        </w:rPr>
      </w:pPr>
    </w:p>
    <w:p w:rsidR="00D242D9" w:rsidRDefault="00D242D9" w:rsidP="00D2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TERMO DE DOAÇÃO DE MATERIAIS INFORMACIONAIS</w:t>
      </w:r>
    </w:p>
    <w:p w:rsidR="00D242D9" w:rsidRPr="00D242D9" w:rsidRDefault="00D242D9" w:rsidP="00D242D9">
      <w:pPr>
        <w:jc w:val="both"/>
        <w:rPr>
          <w:rFonts w:ascii="Times New Roman" w:hAnsi="Times New Roman" w:cs="Times New Roman"/>
          <w:sz w:val="24"/>
          <w:szCs w:val="24"/>
        </w:rPr>
      </w:pPr>
      <w:r w:rsidRPr="00D242D9">
        <w:rPr>
          <w:rFonts w:ascii="Times New Roman" w:hAnsi="Times New Roman" w:cs="Times New Roman"/>
          <w:sz w:val="24"/>
          <w:szCs w:val="24"/>
        </w:rPr>
        <w:t>Transfiro à (nome da biblioteca do seu campus</w:t>
      </w:r>
      <w:proofErr w:type="gramStart"/>
      <w:r w:rsidRPr="00D242D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242D9">
        <w:rPr>
          <w:rFonts w:ascii="Times New Roman" w:hAnsi="Times New Roman" w:cs="Times New Roman"/>
          <w:sz w:val="24"/>
          <w:szCs w:val="24"/>
        </w:rPr>
        <w:t>__________________ todos os meus direitos sobre os materiais constantes na lista em anexo. A presente doação é feita sem qualquer condição pré-estabelecida ou encargo de qualquer natureza, a UFERSA a qual poderá fazer uso do material, respeitando à Política de Desenvolvimento de Coleções,</w:t>
      </w:r>
      <w:proofErr w:type="gramStart"/>
      <w:r w:rsidRPr="00D242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242D9">
        <w:rPr>
          <w:rFonts w:ascii="Times New Roman" w:hAnsi="Times New Roman" w:cs="Times New Roman"/>
          <w:sz w:val="24"/>
          <w:szCs w:val="24"/>
        </w:rPr>
        <w:t>as indicação dos títulos presentes nos Projeto Pedagógico do Curso, aos Programas Gerais de Componente Curricular e está em condições de usabilidade respeitando as condições de preservação e conservação do acervo.</w:t>
      </w:r>
    </w:p>
    <w:p w:rsidR="00D242D9" w:rsidRDefault="00D242D9" w:rsidP="00D242D9">
      <w:pPr>
        <w:jc w:val="both"/>
        <w:rPr>
          <w:rFonts w:ascii="Times New Roman" w:hAnsi="Times New Roman" w:cs="Times New Roman"/>
          <w:sz w:val="24"/>
          <w:szCs w:val="24"/>
        </w:rPr>
      </w:pPr>
      <w:r w:rsidRPr="00D242D9">
        <w:rPr>
          <w:rFonts w:ascii="Times New Roman" w:hAnsi="Times New Roman" w:cs="Times New Roman"/>
          <w:sz w:val="24"/>
          <w:szCs w:val="24"/>
        </w:rPr>
        <w:t>Após a seleção e confirmação comprometo-me a assinar o Termo de Doação formalizando a doação e combinando a data de entrega dos itens ao setor de Processamento técnico do meu campus.</w:t>
      </w:r>
    </w:p>
    <w:p w:rsidR="00D242D9" w:rsidRPr="00D242D9" w:rsidRDefault="00D242D9" w:rsidP="00D242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________, _____ de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242D9" w:rsidRP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D9" w:rsidRP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DADOS DO DOADOR:</w:t>
      </w:r>
    </w:p>
    <w:p w:rsid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Nome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completo:</w:t>
      </w:r>
    </w:p>
    <w:p w:rsid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CPF/CNPJ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42D9" w:rsidRP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E-</w:t>
      </w:r>
      <w:r>
        <w:rPr>
          <w:rFonts w:ascii="Times New Roman" w:hAnsi="Times New Roman" w:cs="Times New Roman"/>
          <w:b/>
          <w:sz w:val="24"/>
          <w:szCs w:val="24"/>
        </w:rPr>
        <w:t>mail:</w:t>
      </w:r>
    </w:p>
    <w:p w:rsidR="00D242D9" w:rsidRPr="00D242D9" w:rsidRDefault="00D242D9" w:rsidP="00D2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D242D9" w:rsidRPr="00D242D9" w:rsidRDefault="00D242D9" w:rsidP="00D2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 xml:space="preserve">Assinatura </w:t>
      </w:r>
      <w:proofErr w:type="gramStart"/>
      <w:r w:rsidRPr="00D242D9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D242D9">
        <w:rPr>
          <w:rFonts w:ascii="Times New Roman" w:hAnsi="Times New Roman" w:cs="Times New Roman"/>
          <w:b/>
          <w:sz w:val="24"/>
          <w:szCs w:val="24"/>
        </w:rPr>
        <w:t>a) doador(a)</w:t>
      </w:r>
    </w:p>
    <w:p w:rsidR="00D242D9" w:rsidRP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D9" w:rsidRP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D9" w:rsidRP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DADOS DO SERVIDOR:</w:t>
      </w:r>
    </w:p>
    <w:p w:rsid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Nome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completo:</w:t>
      </w:r>
    </w:p>
    <w:p w:rsidR="00D242D9" w:rsidRDefault="00D242D9" w:rsidP="00D24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Setor:</w:t>
      </w:r>
    </w:p>
    <w:p w:rsidR="00D242D9" w:rsidRPr="00D242D9" w:rsidRDefault="00D242D9" w:rsidP="00D2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D242D9" w:rsidRPr="00D242D9" w:rsidRDefault="00D242D9" w:rsidP="00D2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D9">
        <w:rPr>
          <w:rFonts w:ascii="Times New Roman" w:hAnsi="Times New Roman" w:cs="Times New Roman"/>
          <w:b/>
          <w:sz w:val="24"/>
          <w:szCs w:val="24"/>
        </w:rPr>
        <w:t xml:space="preserve">Assinatura </w:t>
      </w:r>
      <w:proofErr w:type="gramStart"/>
      <w:r w:rsidRPr="00D242D9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D242D9">
        <w:rPr>
          <w:rFonts w:ascii="Times New Roman" w:hAnsi="Times New Roman" w:cs="Times New Roman"/>
          <w:b/>
          <w:sz w:val="24"/>
          <w:szCs w:val="24"/>
        </w:rPr>
        <w:t>a) servidor(a)</w:t>
      </w:r>
    </w:p>
    <w:sectPr w:rsidR="00D242D9" w:rsidRPr="00D24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9"/>
    <w:rsid w:val="00D242D9"/>
    <w:rsid w:val="00D41CE1"/>
    <w:rsid w:val="00E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2022-06-24T14:53:00Z</dcterms:created>
  <dcterms:modified xsi:type="dcterms:W3CDTF">2022-06-24T14:53:00Z</dcterms:modified>
</cp:coreProperties>
</file>