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845"/>
        <w:gridCol w:w="2376"/>
      </w:tblGrid>
      <w:tr w:rsidR="009F6B1E" w:rsidRPr="009F6B1E" w14:paraId="7C1F831E" w14:textId="77777777" w:rsidTr="005D6EBC">
        <w:tc>
          <w:tcPr>
            <w:tcW w:w="2127" w:type="dxa"/>
          </w:tcPr>
          <w:p w14:paraId="3FC619F5" w14:textId="77777777" w:rsidR="009F6B1E" w:rsidRPr="009F6B1E" w:rsidRDefault="009F6B1E" w:rsidP="00F9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1E">
              <w:rPr>
                <w:noProof/>
                <w:sz w:val="28"/>
                <w:szCs w:val="28"/>
              </w:rPr>
              <w:drawing>
                <wp:inline distT="0" distB="0" distL="0" distR="0" wp14:anchorId="12E56F74" wp14:editId="06F1616D">
                  <wp:extent cx="1133475" cy="476250"/>
                  <wp:effectExtent l="0" t="0" r="9525" b="0"/>
                  <wp:docPr id="9" name="Image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14:paraId="2DDE9B81" w14:textId="77777777" w:rsidR="009F6B1E" w:rsidRPr="003E09E0" w:rsidRDefault="009F6B1E" w:rsidP="00F9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9E0">
              <w:rPr>
                <w:rFonts w:ascii="Times New Roman" w:hAnsi="Times New Roman" w:cs="Times New Roman"/>
                <w:sz w:val="28"/>
                <w:szCs w:val="28"/>
              </w:rPr>
              <w:t>Ministério da Educação</w:t>
            </w:r>
          </w:p>
          <w:p w14:paraId="500072FD" w14:textId="77777777" w:rsidR="009F6B1E" w:rsidRPr="003E09E0" w:rsidRDefault="009F6B1E" w:rsidP="00F9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9E0">
              <w:rPr>
                <w:rFonts w:ascii="Times New Roman" w:hAnsi="Times New Roman" w:cs="Times New Roman"/>
                <w:sz w:val="28"/>
                <w:szCs w:val="28"/>
              </w:rPr>
              <w:t>Universidade Federal Rural do Semi-</w:t>
            </w:r>
            <w:r w:rsidR="005D6EBC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3E09E0">
              <w:rPr>
                <w:rFonts w:ascii="Times New Roman" w:hAnsi="Times New Roman" w:cs="Times New Roman"/>
                <w:sz w:val="28"/>
                <w:szCs w:val="28"/>
              </w:rPr>
              <w:t>rido</w:t>
            </w:r>
          </w:p>
          <w:p w14:paraId="3C48268E" w14:textId="77777777" w:rsidR="003E09E0" w:rsidRPr="009F6B1E" w:rsidRDefault="003E09E0" w:rsidP="00F9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9E0">
              <w:rPr>
                <w:rFonts w:ascii="Times New Roman" w:hAnsi="Times New Roman" w:cs="Times New Roman"/>
                <w:sz w:val="28"/>
                <w:szCs w:val="28"/>
              </w:rPr>
              <w:t>Sistema de Bibliotecas</w:t>
            </w:r>
          </w:p>
        </w:tc>
        <w:tc>
          <w:tcPr>
            <w:tcW w:w="2376" w:type="dxa"/>
          </w:tcPr>
          <w:p w14:paraId="36FBFCD7" w14:textId="77777777" w:rsidR="009F6B1E" w:rsidRPr="009F6B1E" w:rsidRDefault="009F6B1E" w:rsidP="00F9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1E">
              <w:rPr>
                <w:noProof/>
                <w:sz w:val="28"/>
                <w:szCs w:val="28"/>
              </w:rPr>
              <w:drawing>
                <wp:inline distT="0" distB="0" distL="0" distR="0" wp14:anchorId="7533537C" wp14:editId="4D16A16D">
                  <wp:extent cx="1181735" cy="514350"/>
                  <wp:effectExtent l="0" t="0" r="0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F60CE2" w14:textId="77777777" w:rsidR="009F6B1E" w:rsidRPr="009F6B1E" w:rsidRDefault="009F6B1E" w:rsidP="00F944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592505" w14:textId="77777777" w:rsidR="009F6B1E" w:rsidRDefault="009F6B1E" w:rsidP="00F944B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FEE38BC" w14:textId="77777777" w:rsidR="00E82F3F" w:rsidRDefault="003E09E0" w:rsidP="00F944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9E0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FORMULÁRIO PARA SOLICITAÇÃO BIBLIOGRÁFICA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3E09E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51037151" w14:textId="315CC2CB" w:rsidR="00A30E7E" w:rsidRDefault="00A30E7E" w:rsidP="00ED2915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  <w:u w:val="single"/>
        </w:rPr>
      </w:pPr>
    </w:p>
    <w:p w14:paraId="4EA9A43C" w14:textId="77777777" w:rsidR="00490717" w:rsidRPr="003E09E0" w:rsidRDefault="00490717" w:rsidP="00ED2915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  <w:u w:val="single"/>
        </w:rPr>
      </w:pPr>
    </w:p>
    <w:p w14:paraId="0C1F1548" w14:textId="77777777" w:rsidR="00554CC4" w:rsidRDefault="00A30E7E" w:rsidP="00F92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Campus</w:t>
      </w:r>
      <w:r w:rsidR="00E82F3F" w:rsidRPr="00E82F3F">
        <w:rPr>
          <w:rFonts w:ascii="Times New Roman" w:hAnsi="Times New Roman" w:cs="Times New Roman"/>
          <w:sz w:val="28"/>
          <w:szCs w:val="28"/>
        </w:rPr>
        <w:t>:</w:t>
      </w:r>
      <w:r w:rsidR="00F944B9" w:rsidRPr="00E82F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80315E" w14:textId="77777777" w:rsidR="00A30E7E" w:rsidRDefault="00A30E7E" w:rsidP="00F92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Curso:</w:t>
      </w:r>
    </w:p>
    <w:p w14:paraId="13F29E32" w14:textId="77777777" w:rsidR="00A30E7E" w:rsidRDefault="00A30E7E" w:rsidP="00F92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Coordenador:</w:t>
      </w:r>
    </w:p>
    <w:p w14:paraId="5DAB9CBC" w14:textId="77777777" w:rsidR="009F6B1E" w:rsidRPr="00E82F3F" w:rsidRDefault="009F6B1E" w:rsidP="00F92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Professor:</w:t>
      </w:r>
    </w:p>
    <w:p w14:paraId="1BA8B775" w14:textId="77777777" w:rsidR="009F6B1E" w:rsidRPr="00E82F3F" w:rsidRDefault="00F944B9" w:rsidP="00F92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F3F">
        <w:rPr>
          <w:rFonts w:ascii="Times New Roman" w:hAnsi="Times New Roman" w:cs="Times New Roman"/>
          <w:sz w:val="28"/>
          <w:szCs w:val="28"/>
        </w:rPr>
        <w:t>Departamento:</w:t>
      </w:r>
    </w:p>
    <w:p w14:paraId="3292D135" w14:textId="77777777" w:rsidR="00F944B9" w:rsidRPr="00E82F3F" w:rsidRDefault="00F944B9" w:rsidP="00F92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F3F">
        <w:rPr>
          <w:rFonts w:ascii="Times New Roman" w:hAnsi="Times New Roman" w:cs="Times New Roman"/>
          <w:sz w:val="28"/>
          <w:szCs w:val="28"/>
        </w:rPr>
        <w:t>Disciplina:</w:t>
      </w:r>
    </w:p>
    <w:p w14:paraId="45709F97" w14:textId="77777777" w:rsidR="00381290" w:rsidRDefault="00381290" w:rsidP="00F92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F3F">
        <w:rPr>
          <w:rFonts w:ascii="Times New Roman" w:hAnsi="Times New Roman" w:cs="Times New Roman"/>
          <w:sz w:val="28"/>
          <w:szCs w:val="28"/>
        </w:rPr>
        <w:t>Código: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0CA74CAF" w14:textId="77777777" w:rsidR="00F944B9" w:rsidRPr="00E82F3F" w:rsidRDefault="00381290" w:rsidP="00F92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A30E7E">
        <w:rPr>
          <w:rFonts w:ascii="Times New Roman" w:hAnsi="Times New Roman" w:cs="Times New Roman"/>
          <w:sz w:val="28"/>
          <w:szCs w:val="28"/>
        </w:rPr>
        <w:t xml:space="preserve">ata de aprovação </w:t>
      </w:r>
      <w:r w:rsidR="009F6B1E">
        <w:rPr>
          <w:rFonts w:ascii="Times New Roman" w:hAnsi="Times New Roman" w:cs="Times New Roman"/>
          <w:sz w:val="28"/>
          <w:szCs w:val="28"/>
        </w:rPr>
        <w:t xml:space="preserve">do PGCC </w:t>
      </w:r>
      <w:r w:rsidR="00A30E7E">
        <w:rPr>
          <w:rFonts w:ascii="Times New Roman" w:hAnsi="Times New Roman" w:cs="Times New Roman"/>
          <w:sz w:val="28"/>
          <w:szCs w:val="28"/>
        </w:rPr>
        <w:t>n</w:t>
      </w:r>
      <w:r w:rsidR="00F944B9" w:rsidRPr="00E82F3F">
        <w:rPr>
          <w:rFonts w:ascii="Times New Roman" w:hAnsi="Times New Roman" w:cs="Times New Roman"/>
          <w:sz w:val="28"/>
          <w:szCs w:val="28"/>
        </w:rPr>
        <w:t>o C</w:t>
      </w:r>
      <w:r w:rsidR="00E82F3F" w:rsidRPr="00E82F3F">
        <w:rPr>
          <w:rFonts w:ascii="Times New Roman" w:hAnsi="Times New Roman" w:cs="Times New Roman"/>
          <w:sz w:val="28"/>
          <w:szCs w:val="28"/>
        </w:rPr>
        <w:t>ONSEPE</w:t>
      </w:r>
      <w:r w:rsidR="00F944B9" w:rsidRPr="00E82F3F">
        <w:rPr>
          <w:rFonts w:ascii="Times New Roman" w:hAnsi="Times New Roman" w:cs="Times New Roman"/>
          <w:sz w:val="28"/>
          <w:szCs w:val="28"/>
        </w:rPr>
        <w:t>:</w:t>
      </w:r>
    </w:p>
    <w:p w14:paraId="09358D79" w14:textId="77777777" w:rsidR="00E82F3F" w:rsidRDefault="00E82F3F" w:rsidP="00E82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8121C3" w14:textId="77777777" w:rsidR="00381290" w:rsidRPr="00E82F3F" w:rsidRDefault="00381290" w:rsidP="00E82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F928A2" w14:textId="77777777" w:rsidR="00F944B9" w:rsidRPr="00E82F3F" w:rsidRDefault="00F944B9" w:rsidP="00E82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6380"/>
        <w:gridCol w:w="3402"/>
      </w:tblGrid>
      <w:tr w:rsidR="009F6B1E" w:rsidRPr="009F6B1E" w14:paraId="7E52101A" w14:textId="77777777" w:rsidTr="00E24905">
        <w:tc>
          <w:tcPr>
            <w:tcW w:w="63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988CD2" w14:textId="77777777" w:rsidR="009F6B1E" w:rsidRPr="009F6B1E" w:rsidRDefault="009F6B1E" w:rsidP="009F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F1016" w14:textId="77777777" w:rsidR="009F6B1E" w:rsidRPr="009F6B1E" w:rsidRDefault="009F6B1E" w:rsidP="009F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1E">
              <w:rPr>
                <w:rFonts w:ascii="Times New Roman" w:hAnsi="Times New Roman" w:cs="Times New Roman"/>
                <w:b/>
                <w:sz w:val="24"/>
                <w:szCs w:val="24"/>
              </w:rPr>
              <w:t>Referências Básicas*</w:t>
            </w:r>
          </w:p>
          <w:p w14:paraId="57F8E486" w14:textId="77777777" w:rsidR="009F6B1E" w:rsidRPr="009F6B1E" w:rsidRDefault="009F6B1E" w:rsidP="009F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3BBEE" w14:textId="77777777" w:rsidR="009F6B1E" w:rsidRPr="009F6B1E" w:rsidRDefault="009F6B1E" w:rsidP="009F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2D455E" w14:textId="77777777" w:rsidR="009F6B1E" w:rsidRPr="009F6B1E" w:rsidRDefault="009F6B1E" w:rsidP="008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B11ED" w14:textId="5B78805B" w:rsidR="009F6B1E" w:rsidRDefault="009F6B1E" w:rsidP="00E2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1E">
              <w:rPr>
                <w:rFonts w:ascii="Times New Roman" w:hAnsi="Times New Roman" w:cs="Times New Roman"/>
                <w:b/>
                <w:sz w:val="24"/>
                <w:szCs w:val="24"/>
              </w:rPr>
              <w:t>Área do conhecimento</w:t>
            </w:r>
            <w:r w:rsidR="00E2490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14:paraId="3F7B755C" w14:textId="77777777" w:rsidR="009F6B1E" w:rsidRPr="009F6B1E" w:rsidRDefault="009F6B1E" w:rsidP="00E2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B1E" w:rsidRPr="00A30E7E" w14:paraId="0A27E23D" w14:textId="77777777" w:rsidTr="00E24905">
        <w:tc>
          <w:tcPr>
            <w:tcW w:w="6380" w:type="dxa"/>
            <w:tcBorders>
              <w:right w:val="single" w:sz="4" w:space="0" w:color="auto"/>
            </w:tcBorders>
          </w:tcPr>
          <w:p w14:paraId="2D40B2CD" w14:textId="77777777" w:rsidR="009F6B1E" w:rsidRPr="00A30E7E" w:rsidRDefault="009F6B1E" w:rsidP="009F6B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61837F8" w14:textId="77777777" w:rsidR="009F6B1E" w:rsidRPr="00A30E7E" w:rsidRDefault="009F6B1E" w:rsidP="008F61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6B1E" w:rsidRPr="00A30E7E" w14:paraId="2BF0F09C" w14:textId="77777777" w:rsidTr="00E24905">
        <w:tc>
          <w:tcPr>
            <w:tcW w:w="6380" w:type="dxa"/>
            <w:tcBorders>
              <w:right w:val="single" w:sz="4" w:space="0" w:color="auto"/>
            </w:tcBorders>
          </w:tcPr>
          <w:p w14:paraId="371EFA07" w14:textId="77777777" w:rsidR="009F6B1E" w:rsidRPr="00A30E7E" w:rsidRDefault="009F6B1E" w:rsidP="009F6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A6ABD67" w14:textId="77777777" w:rsidR="009F6B1E" w:rsidRPr="00A30E7E" w:rsidRDefault="009F6B1E" w:rsidP="008F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1E" w:rsidRPr="00A30E7E" w14:paraId="6AFCA26D" w14:textId="77777777" w:rsidTr="00E24905">
        <w:tc>
          <w:tcPr>
            <w:tcW w:w="6380" w:type="dxa"/>
            <w:tcBorders>
              <w:right w:val="single" w:sz="4" w:space="0" w:color="auto"/>
            </w:tcBorders>
          </w:tcPr>
          <w:p w14:paraId="554B627E" w14:textId="77777777" w:rsidR="009F6B1E" w:rsidRPr="00A30E7E" w:rsidRDefault="009F6B1E" w:rsidP="009F6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80E6319" w14:textId="77777777" w:rsidR="009F6B1E" w:rsidRPr="00A30E7E" w:rsidRDefault="009F6B1E" w:rsidP="008F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1E" w:rsidRPr="009F6B1E" w14:paraId="0E3BA1FF" w14:textId="77777777" w:rsidTr="00E24905">
        <w:tc>
          <w:tcPr>
            <w:tcW w:w="63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F02276" w14:textId="77777777" w:rsidR="009F6B1E" w:rsidRPr="009F6B1E" w:rsidRDefault="009F6B1E" w:rsidP="009F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6F43E" w14:textId="77777777" w:rsidR="009F6B1E" w:rsidRPr="009F6B1E" w:rsidRDefault="009F6B1E" w:rsidP="009F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1E">
              <w:rPr>
                <w:rFonts w:ascii="Times New Roman" w:hAnsi="Times New Roman" w:cs="Times New Roman"/>
                <w:b/>
                <w:sz w:val="24"/>
                <w:szCs w:val="24"/>
              </w:rPr>
              <w:t>Referências Complementares*</w:t>
            </w:r>
          </w:p>
          <w:p w14:paraId="1BB4AD3E" w14:textId="77777777" w:rsidR="009F6B1E" w:rsidRPr="009F6B1E" w:rsidRDefault="009F6B1E" w:rsidP="009F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D66D845" w14:textId="77777777" w:rsidR="009F6B1E" w:rsidRPr="009F6B1E" w:rsidRDefault="009F6B1E" w:rsidP="008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3CA79" w14:textId="38E111F4" w:rsidR="009F6B1E" w:rsidRPr="009F6B1E" w:rsidRDefault="009F6B1E" w:rsidP="008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 do conhecimento </w:t>
            </w:r>
            <w:r w:rsidR="00E2490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14:paraId="73FB6416" w14:textId="77777777" w:rsidR="009F6B1E" w:rsidRPr="009F6B1E" w:rsidRDefault="009F6B1E" w:rsidP="008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B1E" w:rsidRPr="00A30E7E" w14:paraId="51225B55" w14:textId="77777777" w:rsidTr="00E24905">
        <w:tc>
          <w:tcPr>
            <w:tcW w:w="6380" w:type="dxa"/>
            <w:tcBorders>
              <w:right w:val="single" w:sz="4" w:space="0" w:color="auto"/>
            </w:tcBorders>
          </w:tcPr>
          <w:p w14:paraId="20C26CCF" w14:textId="77777777" w:rsidR="009F6B1E" w:rsidRPr="00A30E7E" w:rsidRDefault="009F6B1E" w:rsidP="009F6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DD50B60" w14:textId="77777777" w:rsidR="009F6B1E" w:rsidRPr="00A30E7E" w:rsidRDefault="009F6B1E" w:rsidP="009F6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1E" w:rsidRPr="00A30E7E" w14:paraId="662093BD" w14:textId="77777777" w:rsidTr="00E24905">
        <w:tc>
          <w:tcPr>
            <w:tcW w:w="6380" w:type="dxa"/>
            <w:tcBorders>
              <w:right w:val="single" w:sz="4" w:space="0" w:color="auto"/>
            </w:tcBorders>
          </w:tcPr>
          <w:p w14:paraId="2E16B694" w14:textId="77777777" w:rsidR="009F6B1E" w:rsidRPr="00A30E7E" w:rsidRDefault="009F6B1E" w:rsidP="009F6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867186B" w14:textId="77777777" w:rsidR="009F6B1E" w:rsidRPr="00A30E7E" w:rsidRDefault="009F6B1E" w:rsidP="009F6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1E" w:rsidRPr="00A30E7E" w14:paraId="26F74E4D" w14:textId="77777777" w:rsidTr="00E24905">
        <w:tc>
          <w:tcPr>
            <w:tcW w:w="6380" w:type="dxa"/>
            <w:tcBorders>
              <w:right w:val="single" w:sz="4" w:space="0" w:color="auto"/>
            </w:tcBorders>
          </w:tcPr>
          <w:p w14:paraId="0AD0B5D2" w14:textId="77777777" w:rsidR="009F6B1E" w:rsidRPr="00A30E7E" w:rsidRDefault="009F6B1E" w:rsidP="009F6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3DBEBF2" w14:textId="77777777" w:rsidR="009F6B1E" w:rsidRPr="00A30E7E" w:rsidRDefault="009F6B1E" w:rsidP="009F6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1E" w:rsidRPr="00A30E7E" w14:paraId="54BA35BA" w14:textId="77777777" w:rsidTr="00E24905">
        <w:tc>
          <w:tcPr>
            <w:tcW w:w="6380" w:type="dxa"/>
            <w:tcBorders>
              <w:right w:val="single" w:sz="4" w:space="0" w:color="auto"/>
            </w:tcBorders>
          </w:tcPr>
          <w:p w14:paraId="788399F7" w14:textId="77777777" w:rsidR="009F6B1E" w:rsidRPr="00A30E7E" w:rsidRDefault="009F6B1E" w:rsidP="009F6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BB68932" w14:textId="77777777" w:rsidR="009F6B1E" w:rsidRPr="00A30E7E" w:rsidRDefault="009F6B1E" w:rsidP="009F6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AC1670" w14:textId="0FE7F2F9" w:rsidR="00CE3BB4" w:rsidRDefault="009F6B1E" w:rsidP="00CE3BB4">
      <w:pPr>
        <w:tabs>
          <w:tab w:val="left" w:pos="-709"/>
          <w:tab w:val="left" w:pos="-567"/>
        </w:tabs>
        <w:rPr>
          <w:rFonts w:ascii="Times New Roman" w:hAnsi="Times New Roman" w:cs="Times New Roman"/>
          <w:sz w:val="24"/>
          <w:szCs w:val="24"/>
        </w:rPr>
      </w:pPr>
      <w:r w:rsidRPr="009F6B1E">
        <w:rPr>
          <w:rFonts w:ascii="Times New Roman" w:hAnsi="Times New Roman" w:cs="Times New Roman"/>
          <w:sz w:val="24"/>
          <w:szCs w:val="24"/>
        </w:rPr>
        <w:t>*</w:t>
      </w:r>
      <w:r w:rsidR="00CE3BB4" w:rsidRPr="009F6B1E">
        <w:rPr>
          <w:rFonts w:ascii="Times New Roman" w:hAnsi="Times New Roman" w:cs="Times New Roman"/>
          <w:sz w:val="24"/>
          <w:szCs w:val="24"/>
        </w:rPr>
        <w:t xml:space="preserve">Exemplo: AUTOR. </w:t>
      </w:r>
      <w:r w:rsidR="00CE3BB4" w:rsidRPr="009F6B1E">
        <w:rPr>
          <w:rFonts w:ascii="Times New Roman" w:hAnsi="Times New Roman" w:cs="Times New Roman"/>
          <w:b/>
          <w:sz w:val="24"/>
          <w:szCs w:val="24"/>
        </w:rPr>
        <w:t>Título</w:t>
      </w:r>
      <w:r w:rsidR="00CE3BB4" w:rsidRPr="009F6B1E">
        <w:rPr>
          <w:rFonts w:ascii="Times New Roman" w:hAnsi="Times New Roman" w:cs="Times New Roman"/>
          <w:sz w:val="24"/>
          <w:szCs w:val="24"/>
        </w:rPr>
        <w:t xml:space="preserve">: subtítulo. Edição. Local: Editora, ano. </w:t>
      </w:r>
      <w:r w:rsidRPr="009F6B1E">
        <w:rPr>
          <w:rFonts w:ascii="Times New Roman" w:hAnsi="Times New Roman" w:cs="Times New Roman"/>
          <w:sz w:val="24"/>
          <w:szCs w:val="24"/>
        </w:rPr>
        <w:t>V</w:t>
      </w:r>
      <w:r w:rsidR="00CE3BB4" w:rsidRPr="009F6B1E">
        <w:rPr>
          <w:rFonts w:ascii="Times New Roman" w:hAnsi="Times New Roman" w:cs="Times New Roman"/>
          <w:sz w:val="24"/>
          <w:szCs w:val="24"/>
        </w:rPr>
        <w:t>olume (se houver).</w:t>
      </w:r>
    </w:p>
    <w:p w14:paraId="5060F174" w14:textId="01AD3C9B" w:rsidR="00E24905" w:rsidRPr="009F6B1E" w:rsidRDefault="00E24905" w:rsidP="00CE3BB4">
      <w:pPr>
        <w:tabs>
          <w:tab w:val="left" w:pos="-709"/>
          <w:tab w:val="left" w:pos="-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E72F19">
        <w:rPr>
          <w:rFonts w:ascii="Times New Roman" w:hAnsi="Times New Roman" w:cs="Times New Roman"/>
          <w:sz w:val="24"/>
          <w:szCs w:val="24"/>
        </w:rPr>
        <w:t xml:space="preserve">Padrão da </w:t>
      </w:r>
      <w:r>
        <w:rPr>
          <w:rFonts w:ascii="Times New Roman" w:hAnsi="Times New Roman" w:cs="Times New Roman"/>
          <w:sz w:val="24"/>
          <w:szCs w:val="24"/>
        </w:rPr>
        <w:t>CAPES</w:t>
      </w:r>
    </w:p>
    <w:sectPr w:rsidR="00E24905" w:rsidRPr="009F6B1E" w:rsidSect="009F6B1E">
      <w:pgSz w:w="11906" w:h="16838"/>
      <w:pgMar w:top="1418" w:right="170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B9"/>
    <w:rsid w:val="000E00AC"/>
    <w:rsid w:val="002A5DB9"/>
    <w:rsid w:val="00381290"/>
    <w:rsid w:val="003E09E0"/>
    <w:rsid w:val="00490717"/>
    <w:rsid w:val="00526808"/>
    <w:rsid w:val="00554CC4"/>
    <w:rsid w:val="005D6EBC"/>
    <w:rsid w:val="00703A66"/>
    <w:rsid w:val="007432B2"/>
    <w:rsid w:val="007B7E58"/>
    <w:rsid w:val="007F001E"/>
    <w:rsid w:val="00846EBA"/>
    <w:rsid w:val="008F612B"/>
    <w:rsid w:val="009672B1"/>
    <w:rsid w:val="009C4FD3"/>
    <w:rsid w:val="009F6B1E"/>
    <w:rsid w:val="00A30E7E"/>
    <w:rsid w:val="00B5153B"/>
    <w:rsid w:val="00CE3BB4"/>
    <w:rsid w:val="00E24905"/>
    <w:rsid w:val="00E72F19"/>
    <w:rsid w:val="00E82F3F"/>
    <w:rsid w:val="00ED2915"/>
    <w:rsid w:val="00F92A41"/>
    <w:rsid w:val="00F944B9"/>
    <w:rsid w:val="00FE0157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6624"/>
  <w15:docId w15:val="{C003280E-9ADF-4A23-A765-A0662685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4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</dc:creator>
  <cp:lastModifiedBy>MAX FERNANDO 1</cp:lastModifiedBy>
  <cp:revision>7</cp:revision>
  <dcterms:created xsi:type="dcterms:W3CDTF">2020-07-27T13:51:00Z</dcterms:created>
  <dcterms:modified xsi:type="dcterms:W3CDTF">2020-07-29T20:39:00Z</dcterms:modified>
</cp:coreProperties>
</file>